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3D" w:rsidRDefault="00D56CEB">
      <w:bookmarkStart w:id="0" w:name="_GoBack"/>
      <w:r>
        <w:t>FREE A&amp;P TEXTBOOK DOWNLOAD-</w:t>
      </w:r>
    </w:p>
    <w:bookmarkEnd w:id="0"/>
    <w:p w:rsidR="00D56CEB" w:rsidRDefault="00D56CEB">
      <w:r>
        <w:t xml:space="preserve">Visit this website to download an old version of the textbook for free. The file was too big to download to the website here. </w:t>
      </w:r>
    </w:p>
    <w:p w:rsidR="00D56CEB" w:rsidRDefault="00D56CEB">
      <w:r w:rsidRPr="00D56CEB">
        <w:t>http://www.metaphysicspirit.com/books/Hole's%20Human%20Anatomy%20and%20Physiology.pdf</w:t>
      </w:r>
    </w:p>
    <w:sectPr w:rsidR="00D5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EB"/>
    <w:rsid w:val="002B0036"/>
    <w:rsid w:val="0040643D"/>
    <w:rsid w:val="00D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F2C05-9D51-4355-8508-49F036F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shslab407</dc:creator>
  <cp:keywords/>
  <dc:description/>
  <cp:lastModifiedBy>shslab407</cp:lastModifiedBy>
  <cp:revision>2</cp:revision>
  <dcterms:created xsi:type="dcterms:W3CDTF">2017-09-05T18:13:00Z</dcterms:created>
  <dcterms:modified xsi:type="dcterms:W3CDTF">2017-09-05T18:13:00Z</dcterms:modified>
</cp:coreProperties>
</file>